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DC" w:rsidRPr="00EE17D0" w:rsidRDefault="00082589" w:rsidP="000C3C39">
      <w:pPr>
        <w:jc w:val="center"/>
        <w:rPr>
          <w:rFonts w:ascii="標楷體" w:eastAsia="標楷體" w:hAnsi="標楷體"/>
        </w:rPr>
      </w:pPr>
      <w:r w:rsidRPr="003076A6">
        <w:rPr>
          <w:rFonts w:ascii="標楷體" w:eastAsia="標楷體" w:hAnsi="標楷體" w:hint="eastAsia"/>
          <w:b/>
          <w:sz w:val="36"/>
          <w:szCs w:val="28"/>
        </w:rPr>
        <w:t>化學系</w:t>
      </w:r>
      <w:r w:rsidR="00BE4E23" w:rsidRPr="003076A6">
        <w:rPr>
          <w:rFonts w:ascii="標楷體" w:eastAsia="標楷體" w:hAnsi="標楷體" w:hint="eastAsia"/>
          <w:b/>
          <w:sz w:val="36"/>
          <w:szCs w:val="28"/>
        </w:rPr>
        <w:t>服務學習</w:t>
      </w:r>
      <w:r w:rsidR="00732EB8" w:rsidRPr="003076A6">
        <w:rPr>
          <w:rFonts w:ascii="標楷體" w:eastAsia="標楷體" w:hAnsi="標楷體" w:hint="eastAsia"/>
          <w:b/>
          <w:sz w:val="36"/>
          <w:szCs w:val="28"/>
        </w:rPr>
        <w:t>課程</w:t>
      </w:r>
      <w:r w:rsidR="007F0292" w:rsidRPr="003076A6">
        <w:rPr>
          <w:rFonts w:ascii="標楷體" w:eastAsia="標楷體" w:hAnsi="標楷體" w:hint="eastAsia"/>
          <w:b/>
          <w:sz w:val="36"/>
          <w:szCs w:val="28"/>
        </w:rPr>
        <w:t>報表</w:t>
      </w:r>
      <w:r w:rsidR="00BE4E23">
        <w:rPr>
          <w:rFonts w:ascii="標楷體" w:eastAsia="標楷體" w:hAnsi="標楷體" w:hint="eastAsia"/>
        </w:rPr>
        <w:t xml:space="preserve">              </w:t>
      </w:r>
      <w:r w:rsidR="00D509DC" w:rsidRPr="00EE17D0">
        <w:rPr>
          <w:rFonts w:ascii="標楷體" w:eastAsia="標楷體" w:hAnsi="標楷體" w:hint="eastAsia"/>
        </w:rPr>
        <w:t xml:space="preserve">　　　　　　　　　　　</w:t>
      </w:r>
    </w:p>
    <w:tbl>
      <w:tblPr>
        <w:tblW w:w="10800" w:type="dxa"/>
        <w:tblInd w:w="-11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1260"/>
        <w:gridCol w:w="1843"/>
        <w:gridCol w:w="1757"/>
        <w:gridCol w:w="2160"/>
        <w:gridCol w:w="3780"/>
      </w:tblGrid>
      <w:tr w:rsidR="00D509DC" w:rsidRPr="00283FF5" w:rsidTr="00180B51"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09DC" w:rsidRPr="00082589" w:rsidRDefault="008F5548">
            <w:pPr>
              <w:rPr>
                <w:rFonts w:ascii="標楷體" w:eastAsia="標楷體" w:hAnsi="標楷體"/>
              </w:rPr>
            </w:pPr>
            <w:r w:rsidRPr="00082589">
              <w:rPr>
                <w:rFonts w:ascii="標楷體" w:eastAsia="標楷體" w:hAnsi="標楷體" w:hint="eastAsia"/>
              </w:rPr>
              <w:t>修</w:t>
            </w:r>
            <w:r w:rsidR="00BE4E23" w:rsidRPr="00082589">
              <w:rPr>
                <w:rFonts w:ascii="標楷體" w:eastAsia="標楷體" w:hAnsi="標楷體" w:hint="eastAsia"/>
              </w:rPr>
              <w:t>習</w:t>
            </w:r>
            <w:r w:rsidR="00621CCC" w:rsidRPr="00082589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DC" w:rsidRPr="00082589" w:rsidRDefault="00621CCC">
            <w:pPr>
              <w:rPr>
                <w:rFonts w:ascii="標楷體" w:eastAsia="標楷體" w:hAnsi="標楷體"/>
              </w:rPr>
            </w:pPr>
            <w:r w:rsidRPr="00082589">
              <w:rPr>
                <w:rFonts w:ascii="標楷體" w:eastAsia="標楷體" w:hAnsi="標楷體" w:hint="eastAsia"/>
              </w:rPr>
              <w:t>課程</w:t>
            </w:r>
            <w:r w:rsidR="00D509DC" w:rsidRPr="0008258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91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DC" w:rsidRPr="00082589" w:rsidRDefault="00FD6547" w:rsidP="004852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</w:t>
            </w:r>
            <w:r w:rsidR="00BE4E23" w:rsidRPr="00082589">
              <w:rPr>
                <w:rFonts w:ascii="標楷體" w:eastAsia="標楷體" w:hAnsi="標楷體" w:hint="eastAsia"/>
              </w:rPr>
              <w:t>服務學習</w:t>
            </w:r>
            <w:r w:rsidR="0048527E">
              <w:rPr>
                <w:rFonts w:ascii="標楷體" w:eastAsia="標楷體" w:hAnsi="標楷體" w:hint="eastAsia"/>
              </w:rPr>
              <w:t>之</w:t>
            </w:r>
            <w:r w:rsidR="00D509DC" w:rsidRPr="00082589">
              <w:rPr>
                <w:rFonts w:ascii="標楷體" w:eastAsia="標楷體" w:hAnsi="標楷體" w:hint="eastAsia"/>
              </w:rPr>
              <w:t>內容</w:t>
            </w:r>
            <w:r w:rsidR="00621CCC" w:rsidRPr="00082589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37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D509DC" w:rsidRPr="00082589" w:rsidRDefault="00EF189A">
            <w:pPr>
              <w:rPr>
                <w:rFonts w:ascii="標楷體" w:eastAsia="標楷體" w:hAnsi="標楷體"/>
              </w:rPr>
            </w:pPr>
            <w:r w:rsidRPr="00082589">
              <w:rPr>
                <w:rFonts w:ascii="標楷體" w:eastAsia="標楷體" w:hAnsi="標楷體" w:hint="eastAsia"/>
              </w:rPr>
              <w:t>證明文件</w:t>
            </w:r>
          </w:p>
        </w:tc>
      </w:tr>
      <w:tr w:rsidR="007F0292" w:rsidRPr="00283FF5" w:rsidTr="00180B51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92" w:rsidRPr="00283FF5" w:rsidRDefault="00D50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  <w:p w:rsidR="00D509DC" w:rsidRPr="00283FF5" w:rsidRDefault="00D50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  <w:p w:rsidR="00D509DC" w:rsidRPr="00283FF5" w:rsidRDefault="00D509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="00BE4E23">
              <w:rPr>
                <w:rFonts w:ascii="標楷體" w:eastAsia="標楷體" w:hAnsi="標楷體" w:hint="eastAsia"/>
                <w:sz w:val="20"/>
                <w:szCs w:val="20"/>
              </w:rPr>
              <w:t>起</w:t>
            </w:r>
          </w:p>
          <w:p w:rsidR="00BE4E23" w:rsidRPr="00283FF5" w:rsidRDefault="00BE4E23" w:rsidP="00BE4E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  <w:p w:rsidR="00BE4E23" w:rsidRPr="00283FF5" w:rsidRDefault="00BE4E23" w:rsidP="00BE4E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  <w:p w:rsidR="00D509DC" w:rsidRPr="00BE4E23" w:rsidRDefault="00BE4E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92" w:rsidRPr="00BE4E23" w:rsidRDefault="00BE4E23" w:rsidP="00283FF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E4E23">
              <w:rPr>
                <w:rFonts w:ascii="標楷體" w:eastAsia="標楷體" w:hAnsi="標楷體" w:hint="eastAsia"/>
                <w:sz w:val="20"/>
                <w:szCs w:val="20"/>
              </w:rPr>
              <w:t>服務學習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(一)</w:t>
            </w:r>
          </w:p>
          <w:p w:rsidR="007F0292" w:rsidRPr="00283FF5" w:rsidRDefault="00BE4E23" w:rsidP="00283FF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E4E23">
              <w:rPr>
                <w:rFonts w:ascii="標楷體" w:eastAsia="標楷體" w:hAnsi="標楷體" w:hint="eastAsia"/>
                <w:sz w:val="20"/>
                <w:szCs w:val="20"/>
              </w:rPr>
              <w:t>服務學習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  <w:p w:rsidR="007F0292" w:rsidRPr="00283FF5" w:rsidRDefault="007F0292" w:rsidP="00621CCC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</w:p>
          <w:p w:rsidR="007F0292" w:rsidRPr="00283FF5" w:rsidRDefault="007F0292" w:rsidP="00621CC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F0292" w:rsidRPr="00283FF5" w:rsidRDefault="007F0292" w:rsidP="00621CC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92" w:rsidRPr="00283FF5" w:rsidRDefault="00FD6547" w:rsidP="00283FF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FD6547">
              <w:rPr>
                <w:rFonts w:ascii="標楷體" w:eastAsia="標楷體" w:hAnsi="標楷體" w:hint="eastAsia"/>
                <w:sz w:val="20"/>
                <w:szCs w:val="20"/>
              </w:rPr>
              <w:t>服務團隊</w:t>
            </w:r>
          </w:p>
          <w:p w:rsidR="007F0292" w:rsidRPr="00283FF5" w:rsidRDefault="00B274DD" w:rsidP="00283FF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FD6547">
              <w:rPr>
                <w:rFonts w:ascii="標楷體" w:eastAsia="標楷體" w:hAnsi="標楷體" w:hint="eastAsia"/>
                <w:sz w:val="20"/>
                <w:szCs w:val="20"/>
              </w:rPr>
              <w:t>學術營隊</w:t>
            </w:r>
          </w:p>
          <w:p w:rsidR="007F0292" w:rsidRPr="00283FF5" w:rsidRDefault="001C1FD2" w:rsidP="00283FF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課業輔導</w:t>
            </w:r>
          </w:p>
          <w:p w:rsidR="007F0292" w:rsidRPr="00283FF5" w:rsidRDefault="001C1FD2" w:rsidP="00283FF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綠色化學</w:t>
            </w:r>
          </w:p>
          <w:p w:rsidR="007F0292" w:rsidRDefault="001C1FD2" w:rsidP="00BE294F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節能</w:t>
            </w:r>
            <w:r w:rsidR="00BE294F">
              <w:rPr>
                <w:rFonts w:ascii="標楷體" w:eastAsia="標楷體" w:hAnsi="標楷體" w:hint="eastAsia"/>
                <w:sz w:val="20"/>
                <w:szCs w:val="20"/>
              </w:rPr>
              <w:t>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碳</w:t>
            </w:r>
          </w:p>
          <w:p w:rsidR="00BA2A0A" w:rsidRPr="0010068C" w:rsidRDefault="00BA2A0A" w:rsidP="00BE294F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068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92" w:rsidRPr="00283FF5" w:rsidRDefault="00B274DD" w:rsidP="00283FF5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B274DD">
              <w:rPr>
                <w:rFonts w:ascii="標楷體" w:eastAsia="標楷體" w:hAnsi="標楷體" w:hint="eastAsia"/>
                <w:sz w:val="20"/>
                <w:szCs w:val="20"/>
              </w:rPr>
              <w:t>公益性質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義工</w:t>
            </w:r>
          </w:p>
          <w:p w:rsidR="007F0292" w:rsidRPr="00283FF5" w:rsidRDefault="009D4901" w:rsidP="00283FF5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952E4B">
              <w:rPr>
                <w:rFonts w:ascii="標楷體" w:eastAsia="標楷體" w:hAnsi="標楷體" w:hint="eastAsia"/>
                <w:sz w:val="20"/>
                <w:szCs w:val="20"/>
              </w:rPr>
              <w:t>慈善團體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義工</w:t>
            </w:r>
          </w:p>
          <w:p w:rsidR="007F0292" w:rsidRPr="00283FF5" w:rsidRDefault="009D4901" w:rsidP="00283FF5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關懷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弱勢團體</w:t>
            </w:r>
          </w:p>
          <w:p w:rsidR="007F0292" w:rsidRPr="00283FF5" w:rsidRDefault="00952E4B" w:rsidP="00283FF5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協助</w:t>
            </w:r>
            <w:r w:rsidRPr="00952E4B">
              <w:rPr>
                <w:rFonts w:ascii="標楷體" w:eastAsia="標楷體" w:hAnsi="標楷體" w:hint="eastAsia"/>
                <w:sz w:val="20"/>
                <w:szCs w:val="20"/>
              </w:rPr>
              <w:t>學術活動</w:t>
            </w:r>
          </w:p>
          <w:p w:rsidR="007F0292" w:rsidRPr="00283FF5" w:rsidRDefault="00952E4B" w:rsidP="008E0798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952E4B">
              <w:rPr>
                <w:rFonts w:ascii="標楷體" w:eastAsia="標楷體" w:hAnsi="標楷體" w:hint="eastAsia"/>
                <w:sz w:val="20"/>
                <w:szCs w:val="20"/>
              </w:rPr>
              <w:t>系學會</w:t>
            </w:r>
            <w:r w:rsidR="008E0798">
              <w:rPr>
                <w:rFonts w:ascii="標楷體" w:eastAsia="標楷體" w:hAnsi="標楷體" w:hint="eastAsia"/>
                <w:sz w:val="20"/>
                <w:szCs w:val="20"/>
              </w:rPr>
              <w:t>主要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幹部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89A" w:rsidRPr="00283FF5" w:rsidRDefault="00EF189A" w:rsidP="00EF189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(如附件)</w:t>
            </w:r>
          </w:p>
          <w:p w:rsidR="007F0292" w:rsidRPr="00283FF5" w:rsidRDefault="007F0292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="00621CCC" w:rsidRPr="00283FF5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(請說明)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</w:t>
            </w:r>
          </w:p>
          <w:p w:rsidR="007F0292" w:rsidRDefault="007F0292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</w:t>
            </w:r>
          </w:p>
          <w:p w:rsidR="00EF189A" w:rsidRPr="00283FF5" w:rsidRDefault="00EF189A" w:rsidP="00EF189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 w:rsidRPr="00BE4E23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總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計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EF189A" w:rsidRPr="00283FF5" w:rsidRDefault="00EF189A" w:rsidP="00FC2DC4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 w:rsidRPr="00BE4E23">
              <w:rPr>
                <w:rFonts w:ascii="標楷體" w:eastAsia="標楷體" w:hAnsi="標楷體" w:hint="eastAsia"/>
                <w:sz w:val="20"/>
                <w:szCs w:val="20"/>
              </w:rPr>
              <w:t>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="00FC2DC4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  <w:r w:rsidRPr="00283F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BE4E23" w:rsidRPr="00283FF5" w:rsidTr="00180B51">
        <w:tc>
          <w:tcPr>
            <w:tcW w:w="10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4E23" w:rsidRPr="000407E0" w:rsidRDefault="000407E0" w:rsidP="00760585">
            <w:pPr>
              <w:rPr>
                <w:rFonts w:ascii="標楷體" w:eastAsia="標楷體" w:hAnsi="標楷體"/>
                <w:u w:val="single"/>
              </w:rPr>
            </w:pPr>
            <w:r w:rsidRPr="000407E0">
              <w:rPr>
                <w:rFonts w:ascii="標楷體" w:eastAsia="標楷體" w:hAnsi="標楷體" w:hint="eastAsia"/>
              </w:rPr>
              <w:t>服務學習報告：</w:t>
            </w:r>
            <w:r w:rsidR="004D092E">
              <w:rPr>
                <w:rFonts w:ascii="標楷體" w:eastAsia="標楷體" w:hAnsi="標楷體" w:hint="eastAsia"/>
              </w:rPr>
              <w:t>(包含服務內容與心得)</w:t>
            </w:r>
          </w:p>
          <w:p w:rsidR="00BE4E23" w:rsidRPr="004D092E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BE4E23" w:rsidRDefault="00BE4E23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8A489A" w:rsidRDefault="008A489A" w:rsidP="00760585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D77CBE" w:rsidRDefault="00D77CBE" w:rsidP="000C3C3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:rsidR="000C3C39" w:rsidRPr="00283FF5" w:rsidRDefault="000C3C39" w:rsidP="000C3C3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D509DC" w:rsidRPr="00283FF5" w:rsidTr="00180B51">
        <w:tc>
          <w:tcPr>
            <w:tcW w:w="10800" w:type="dxa"/>
            <w:gridSpan w:val="5"/>
            <w:tcBorders>
              <w:top w:val="single" w:sz="4" w:space="0" w:color="auto"/>
              <w:bottom w:val="thickThinSmallGap" w:sz="24" w:space="0" w:color="auto"/>
            </w:tcBorders>
          </w:tcPr>
          <w:p w:rsidR="00BE4E23" w:rsidRDefault="00BE4E23" w:rsidP="00BE4E23">
            <w:pPr>
              <w:rPr>
                <w:rFonts w:ascii="標楷體" w:eastAsia="標楷體" w:hAnsi="標楷體"/>
              </w:rPr>
            </w:pPr>
          </w:p>
          <w:p w:rsidR="00D509DC" w:rsidRDefault="00BE4E23" w:rsidP="009210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D509DC" w:rsidRPr="00283FF5">
              <w:rPr>
                <w:rFonts w:ascii="標楷體" w:eastAsia="標楷體" w:hAnsi="標楷體" w:hint="eastAsia"/>
              </w:rPr>
              <w:t>報表共</w:t>
            </w:r>
            <w:r w:rsidR="008501D8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D509DC" w:rsidRPr="00283FF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D509DC" w:rsidRPr="00283FF5">
              <w:rPr>
                <w:rFonts w:ascii="標楷體" w:eastAsia="標楷體" w:hAnsi="標楷體" w:hint="eastAsia"/>
              </w:rPr>
              <w:t>頁</w:t>
            </w:r>
            <w:r w:rsidR="00760585" w:rsidRPr="00283FF5">
              <w:rPr>
                <w:rFonts w:ascii="標楷體" w:eastAsia="標楷體" w:hAnsi="標楷體" w:hint="eastAsia"/>
              </w:rPr>
              <w:t xml:space="preserve">   </w:t>
            </w:r>
            <w:r w:rsidR="00C41658">
              <w:rPr>
                <w:rFonts w:ascii="標楷體" w:eastAsia="標楷體" w:hAnsi="標楷體" w:hint="eastAsia"/>
              </w:rPr>
              <w:t>任課老</w:t>
            </w:r>
            <w:r w:rsidR="00760585" w:rsidRPr="00283FF5">
              <w:rPr>
                <w:rFonts w:ascii="標楷體" w:eastAsia="標楷體" w:hAnsi="標楷體" w:hint="eastAsia"/>
              </w:rPr>
              <w:t>師</w:t>
            </w:r>
            <w:r w:rsidR="006E15C4">
              <w:rPr>
                <w:rFonts w:ascii="標楷體" w:eastAsia="標楷體" w:hAnsi="標楷體" w:hint="eastAsia"/>
              </w:rPr>
              <w:t>簽章</w:t>
            </w:r>
            <w:r w:rsidR="00760585" w:rsidRPr="00283FF5">
              <w:rPr>
                <w:rFonts w:ascii="標楷體" w:eastAsia="標楷體" w:hAnsi="標楷體" w:hint="eastAsia"/>
              </w:rPr>
              <w:t xml:space="preserve">: </w:t>
            </w:r>
            <w:r w:rsidR="00806B33">
              <w:rPr>
                <w:rFonts w:ascii="標楷體" w:eastAsia="標楷體" w:hAnsi="標楷體"/>
              </w:rPr>
              <w:t xml:space="preserve"> </w:t>
            </w:r>
            <w:r w:rsidR="006E15C4">
              <w:rPr>
                <w:rFonts w:ascii="標楷體" w:eastAsia="標楷體" w:hAnsi="標楷體" w:hint="eastAsia"/>
              </w:rPr>
              <w:t xml:space="preserve">          </w:t>
            </w:r>
            <w:r w:rsidR="00760585" w:rsidRPr="00283FF5">
              <w:rPr>
                <w:rFonts w:ascii="標楷體" w:eastAsia="標楷體" w:hAnsi="標楷體" w:hint="eastAsia"/>
              </w:rPr>
              <w:t xml:space="preserve"> </w:t>
            </w:r>
            <w:r w:rsidR="006E15C4">
              <w:rPr>
                <w:rFonts w:ascii="標楷體" w:eastAsia="標楷體" w:hAnsi="標楷體" w:hint="eastAsia"/>
              </w:rPr>
              <w:t xml:space="preserve"> </w:t>
            </w:r>
            <w:r w:rsidR="00921002">
              <w:rPr>
                <w:rFonts w:ascii="標楷體" w:eastAsia="標楷體" w:hAnsi="標楷體" w:hint="eastAsia"/>
              </w:rPr>
              <w:t>學生學號</w:t>
            </w:r>
            <w:r w:rsidR="00D509DC" w:rsidRPr="00283FF5">
              <w:rPr>
                <w:rFonts w:ascii="標楷體" w:eastAsia="標楷體" w:hAnsi="標楷體" w:hint="eastAsia"/>
              </w:rPr>
              <w:t>：</w:t>
            </w:r>
            <w:r w:rsidR="006E15C4">
              <w:rPr>
                <w:rFonts w:ascii="標楷體" w:eastAsia="標楷體" w:hAnsi="標楷體" w:hint="eastAsia"/>
              </w:rPr>
              <w:t xml:space="preserve">             </w:t>
            </w:r>
            <w:r w:rsidR="00921002">
              <w:rPr>
                <w:rFonts w:ascii="標楷體" w:eastAsia="標楷體" w:hAnsi="標楷體" w:hint="eastAsia"/>
              </w:rPr>
              <w:t>姓名</w:t>
            </w:r>
            <w:r w:rsidR="00921002" w:rsidRPr="00283FF5">
              <w:rPr>
                <w:rFonts w:ascii="標楷體" w:eastAsia="標楷體" w:hAnsi="標楷體" w:hint="eastAsia"/>
              </w:rPr>
              <w:t>：</w:t>
            </w:r>
            <w:r w:rsidR="006E15C4">
              <w:rPr>
                <w:rFonts w:ascii="標楷體" w:eastAsia="標楷體" w:hAnsi="標楷體" w:hint="eastAsia"/>
              </w:rPr>
              <w:t xml:space="preserve">  </w:t>
            </w:r>
          </w:p>
          <w:p w:rsidR="006E15C4" w:rsidRPr="00283FF5" w:rsidRDefault="006E15C4" w:rsidP="00921002">
            <w:pPr>
              <w:rPr>
                <w:rFonts w:ascii="標楷體" w:eastAsia="標楷體" w:hAnsi="標楷體"/>
              </w:rPr>
            </w:pPr>
          </w:p>
        </w:tc>
      </w:tr>
    </w:tbl>
    <w:p w:rsidR="000C3C39" w:rsidRDefault="000C3C39" w:rsidP="00243D7F"/>
    <w:p w:rsidR="000C3C39" w:rsidRDefault="000C3C39">
      <w:pPr>
        <w:widowControl/>
      </w:pPr>
      <w:r>
        <w:br w:type="page"/>
      </w:r>
    </w:p>
    <w:tbl>
      <w:tblPr>
        <w:tblW w:w="10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288"/>
        <w:gridCol w:w="135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1853"/>
      </w:tblGrid>
      <w:tr w:rsidR="000C3C39" w:rsidRPr="003965A2" w:rsidTr="00B4168C">
        <w:trPr>
          <w:trHeight w:val="593"/>
          <w:jc w:val="center"/>
        </w:trPr>
        <w:tc>
          <w:tcPr>
            <w:tcW w:w="10637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36"/>
              </w:rPr>
            </w:pPr>
            <w:r w:rsidRPr="00EA0F14">
              <w:rPr>
                <w:rFonts w:ascii="標楷體" w:eastAsia="標楷體" w:hAnsi="標楷體" w:hint="eastAsia"/>
                <w:b/>
                <w:bCs/>
                <w:sz w:val="36"/>
              </w:rPr>
              <w:lastRenderedPageBreak/>
              <w:t>系學會自主學習時數核可表</w:t>
            </w:r>
          </w:p>
        </w:tc>
      </w:tr>
      <w:tr w:rsidR="000C3C39" w:rsidRPr="003965A2" w:rsidTr="007D3400">
        <w:trPr>
          <w:trHeight w:val="312"/>
          <w:jc w:val="center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性質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類型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 xml:space="preserve">　　 時數　　職務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  <w:p w:rsidR="000C3C39" w:rsidRPr="00EA0F14" w:rsidRDefault="000C3C39" w:rsidP="0025285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(時數性質)</w:t>
            </w:r>
          </w:p>
        </w:tc>
      </w:tr>
      <w:tr w:rsidR="00B4168C" w:rsidRPr="003965A2" w:rsidTr="00B4168C">
        <w:trPr>
          <w:trHeight w:val="324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本系活動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組織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正/副會長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服務奉獻</w:t>
            </w: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活動長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副活動長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公關長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副公關長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美宣長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副美宣長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器材長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副器材長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財務長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副財務長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文書長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副文書長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網管長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副網管長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監察委員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一般成員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化學營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正/副總召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專業成長</w:t>
            </w:r>
          </w:p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/多元進取</w:t>
            </w: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迎新宿營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正/副總召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服務奉獻</w:t>
            </w: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化學週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正/副總召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迎新茶會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正/副總召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EA0F14">
              <w:rPr>
                <w:rFonts w:ascii="標楷體" w:eastAsia="標楷體" w:hAnsi="標楷體" w:hint="eastAsia"/>
                <w:b/>
                <w:bCs/>
              </w:rPr>
              <w:t>送舊茶會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正/副總召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rPr>
                <w:rFonts w:ascii="標楷體" w:eastAsia="標楷體" w:hAnsi="標楷體"/>
              </w:rPr>
            </w:pPr>
          </w:p>
        </w:tc>
      </w:tr>
      <w:tr w:rsidR="009C4BCF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rPr>
                <w:rFonts w:ascii="標楷體" w:eastAsia="標楷體" w:hAnsi="標楷體"/>
              </w:rPr>
            </w:pPr>
          </w:p>
        </w:tc>
      </w:tr>
      <w:tr w:rsidR="007D3400" w:rsidRPr="003965A2" w:rsidTr="00B4168C">
        <w:trPr>
          <w:trHeight w:val="324"/>
          <w:jc w:val="center"/>
        </w:trPr>
        <w:tc>
          <w:tcPr>
            <w:tcW w:w="894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 w:rsidRPr="00EA0F14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C4BCF" w:rsidRPr="00EA0F14" w:rsidRDefault="009C4BCF" w:rsidP="009C4B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C4BCF" w:rsidRPr="00EA0F14" w:rsidRDefault="009C4BCF" w:rsidP="009C4BCF">
            <w:pPr>
              <w:rPr>
                <w:rFonts w:ascii="標楷體" w:eastAsia="標楷體" w:hAnsi="標楷體"/>
              </w:rPr>
            </w:pPr>
          </w:p>
        </w:tc>
      </w:tr>
    </w:tbl>
    <w:p w:rsidR="007F0292" w:rsidRPr="00E704D0" w:rsidRDefault="007F0292" w:rsidP="00243D7F"/>
    <w:sectPr w:rsidR="007F0292" w:rsidRPr="00E704D0" w:rsidSect="00EE17D0">
      <w:pgSz w:w="11906" w:h="16838"/>
      <w:pgMar w:top="719" w:right="1800" w:bottom="107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4A" w:rsidRDefault="008E194A" w:rsidP="00687F0E">
      <w:r>
        <w:separator/>
      </w:r>
    </w:p>
  </w:endnote>
  <w:endnote w:type="continuationSeparator" w:id="0">
    <w:p w:rsidR="008E194A" w:rsidRDefault="008E194A" w:rsidP="0068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4A" w:rsidRDefault="008E194A" w:rsidP="00687F0E">
      <w:r>
        <w:separator/>
      </w:r>
    </w:p>
  </w:footnote>
  <w:footnote w:type="continuationSeparator" w:id="0">
    <w:p w:rsidR="008E194A" w:rsidRDefault="008E194A" w:rsidP="00687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7F60"/>
    <w:multiLevelType w:val="hybridMultilevel"/>
    <w:tmpl w:val="F14227E6"/>
    <w:lvl w:ilvl="0" w:tplc="F4226D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92"/>
    <w:rsid w:val="000407E0"/>
    <w:rsid w:val="00082589"/>
    <w:rsid w:val="000B2AE8"/>
    <w:rsid w:val="000C3C39"/>
    <w:rsid w:val="000E4444"/>
    <w:rsid w:val="0010068C"/>
    <w:rsid w:val="00180B51"/>
    <w:rsid w:val="001C03FF"/>
    <w:rsid w:val="001C1FD2"/>
    <w:rsid w:val="00243D7F"/>
    <w:rsid w:val="00283FF5"/>
    <w:rsid w:val="002B02EE"/>
    <w:rsid w:val="003076A6"/>
    <w:rsid w:val="003472B4"/>
    <w:rsid w:val="00385263"/>
    <w:rsid w:val="0048527E"/>
    <w:rsid w:val="004A2954"/>
    <w:rsid w:val="004D092E"/>
    <w:rsid w:val="00503C3F"/>
    <w:rsid w:val="005334E9"/>
    <w:rsid w:val="00621CCC"/>
    <w:rsid w:val="00687F0E"/>
    <w:rsid w:val="00693696"/>
    <w:rsid w:val="006C4F9D"/>
    <w:rsid w:val="006E15C4"/>
    <w:rsid w:val="00732EB8"/>
    <w:rsid w:val="00760585"/>
    <w:rsid w:val="007D3400"/>
    <w:rsid w:val="007F0292"/>
    <w:rsid w:val="00805236"/>
    <w:rsid w:val="00806B33"/>
    <w:rsid w:val="008415A0"/>
    <w:rsid w:val="008501D8"/>
    <w:rsid w:val="008A489A"/>
    <w:rsid w:val="008E0798"/>
    <w:rsid w:val="008E194A"/>
    <w:rsid w:val="008F4F9A"/>
    <w:rsid w:val="008F5548"/>
    <w:rsid w:val="00912AA3"/>
    <w:rsid w:val="00921002"/>
    <w:rsid w:val="00952E4B"/>
    <w:rsid w:val="00971582"/>
    <w:rsid w:val="009C4BCF"/>
    <w:rsid w:val="009D4901"/>
    <w:rsid w:val="00B274DD"/>
    <w:rsid w:val="00B4168C"/>
    <w:rsid w:val="00B53E17"/>
    <w:rsid w:val="00BA2A0A"/>
    <w:rsid w:val="00BE294F"/>
    <w:rsid w:val="00BE4E23"/>
    <w:rsid w:val="00BF3D8A"/>
    <w:rsid w:val="00C41658"/>
    <w:rsid w:val="00C560FF"/>
    <w:rsid w:val="00C70378"/>
    <w:rsid w:val="00CC7AF3"/>
    <w:rsid w:val="00D15441"/>
    <w:rsid w:val="00D509DC"/>
    <w:rsid w:val="00D77CBE"/>
    <w:rsid w:val="00E4039D"/>
    <w:rsid w:val="00E47FEA"/>
    <w:rsid w:val="00E704D0"/>
    <w:rsid w:val="00EB3A8A"/>
    <w:rsid w:val="00EE17D0"/>
    <w:rsid w:val="00EF189A"/>
    <w:rsid w:val="00F838BF"/>
    <w:rsid w:val="00FC2C05"/>
    <w:rsid w:val="00FC2DC4"/>
    <w:rsid w:val="00FD6547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1149D"/>
  <w15:chartTrackingRefBased/>
  <w15:docId w15:val="{392D4115-D282-4F72-839D-563DD8EC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2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87F0E"/>
    <w:rPr>
      <w:kern w:val="2"/>
    </w:rPr>
  </w:style>
  <w:style w:type="paragraph" w:styleId="a6">
    <w:name w:val="footer"/>
    <w:basedOn w:val="a"/>
    <w:link w:val="a7"/>
    <w:rsid w:val="0068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87F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導師工作月報表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導師工作月報表</dc:title>
  <dc:subject/>
  <dc:creator>user</dc:creator>
  <cp:keywords/>
  <cp:lastModifiedBy>Che-Jen Lin</cp:lastModifiedBy>
  <cp:revision>13</cp:revision>
  <cp:lastPrinted>2008-10-31T02:21:00Z</cp:lastPrinted>
  <dcterms:created xsi:type="dcterms:W3CDTF">2020-06-23T02:41:00Z</dcterms:created>
  <dcterms:modified xsi:type="dcterms:W3CDTF">2020-06-23T02:53:00Z</dcterms:modified>
</cp:coreProperties>
</file>